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13" w:rsidRPr="00AD47AB" w:rsidRDefault="00DE362B" w:rsidP="00DE362B">
      <w:pPr>
        <w:jc w:val="center"/>
        <w:rPr>
          <w:b/>
          <w:sz w:val="32"/>
        </w:rPr>
      </w:pPr>
      <w:r w:rsidRPr="00AD47AB">
        <w:rPr>
          <w:b/>
          <w:sz w:val="32"/>
        </w:rPr>
        <w:t>DEPARTMENT OF MONTANA</w:t>
      </w:r>
    </w:p>
    <w:p w:rsidR="00DE362B" w:rsidRPr="00AD47AB" w:rsidRDefault="00DE362B" w:rsidP="00DE362B">
      <w:pPr>
        <w:jc w:val="center"/>
        <w:rPr>
          <w:b/>
          <w:sz w:val="32"/>
        </w:rPr>
      </w:pPr>
      <w:r w:rsidRPr="00AD47AB">
        <w:rPr>
          <w:b/>
          <w:sz w:val="32"/>
        </w:rPr>
        <w:t>VETERANS OF FOREIGN WARS &amp; AUXILIARY</w:t>
      </w:r>
    </w:p>
    <w:p w:rsidR="00DE362B" w:rsidRPr="00AD47AB" w:rsidRDefault="00DE362B" w:rsidP="00DE362B">
      <w:pPr>
        <w:jc w:val="center"/>
        <w:rPr>
          <w:b/>
          <w:sz w:val="32"/>
        </w:rPr>
      </w:pPr>
      <w:r w:rsidRPr="00AD47AB">
        <w:rPr>
          <w:b/>
          <w:sz w:val="32"/>
        </w:rPr>
        <w:t>96</w:t>
      </w:r>
      <w:r w:rsidRPr="00AD47AB">
        <w:rPr>
          <w:b/>
          <w:sz w:val="32"/>
          <w:vertAlign w:val="superscript"/>
        </w:rPr>
        <w:t>TH</w:t>
      </w:r>
      <w:r w:rsidRPr="00AD47AB">
        <w:rPr>
          <w:b/>
          <w:sz w:val="32"/>
        </w:rPr>
        <w:t xml:space="preserve"> STATE CONVENTION BOOKLET</w:t>
      </w:r>
    </w:p>
    <w:p w:rsidR="00DE362B" w:rsidRPr="00AD47AB" w:rsidRDefault="00DE362B" w:rsidP="00DE362B">
      <w:pPr>
        <w:jc w:val="center"/>
        <w:rPr>
          <w:b/>
          <w:sz w:val="32"/>
        </w:rPr>
      </w:pPr>
      <w:r w:rsidRPr="00AD47AB">
        <w:rPr>
          <w:b/>
          <w:sz w:val="32"/>
        </w:rPr>
        <w:t>JUNE 13-16, 2018</w:t>
      </w:r>
    </w:p>
    <w:p w:rsidR="00DE362B" w:rsidRDefault="00DE362B" w:rsidP="00DE362B">
      <w:pPr>
        <w:jc w:val="center"/>
      </w:pPr>
    </w:p>
    <w:p w:rsidR="00DE362B" w:rsidRPr="00AD47AB" w:rsidRDefault="00DE362B" w:rsidP="00DE362B">
      <w:pPr>
        <w:jc w:val="center"/>
        <w:rPr>
          <w:b/>
          <w:sz w:val="32"/>
        </w:rPr>
      </w:pPr>
      <w:r w:rsidRPr="00AD47AB">
        <w:rPr>
          <w:b/>
          <w:sz w:val="32"/>
        </w:rPr>
        <w:t>CONVENTION TO BE HELD AT THE RED LION HOTEL &amp; CONVENTION CENTER</w:t>
      </w:r>
      <w:r w:rsidR="00AD47AB">
        <w:rPr>
          <w:b/>
          <w:sz w:val="32"/>
        </w:rPr>
        <w:t xml:space="preserve"> </w:t>
      </w:r>
      <w:r w:rsidRPr="00AD47AB">
        <w:rPr>
          <w:b/>
          <w:sz w:val="32"/>
        </w:rPr>
        <w:t>KALISPELL, MT</w:t>
      </w:r>
    </w:p>
    <w:p w:rsidR="00DE362B" w:rsidRDefault="00DE362B" w:rsidP="00DE362B">
      <w:pPr>
        <w:jc w:val="center"/>
      </w:pPr>
    </w:p>
    <w:p w:rsidR="00DE362B" w:rsidRPr="00AD47AB" w:rsidRDefault="00DE362B" w:rsidP="00DE362B">
      <w:pPr>
        <w:spacing w:line="360" w:lineRule="auto"/>
        <w:jc w:val="both"/>
        <w:rPr>
          <w:b/>
        </w:rPr>
      </w:pPr>
      <w:r w:rsidRPr="00AD47AB">
        <w:rPr>
          <w:b/>
        </w:rPr>
        <w:t>PROGRAM AD PRICE LIST:</w:t>
      </w:r>
    </w:p>
    <w:p w:rsidR="00DE362B" w:rsidRPr="00AD47AB" w:rsidRDefault="00DE362B" w:rsidP="00DE362B">
      <w:pPr>
        <w:spacing w:line="360" w:lineRule="auto"/>
        <w:jc w:val="both"/>
      </w:pPr>
      <w:bookmarkStart w:id="0" w:name="_GoBack"/>
      <w:bookmarkEnd w:id="0"/>
      <w:r w:rsidRPr="00AD47AB">
        <w:t>FULL PAGE AD</w:t>
      </w:r>
      <w:r w:rsidRPr="00AD47AB">
        <w:tab/>
        <w:t>8” TALL X 5”WIDE</w:t>
      </w:r>
      <w:r w:rsidRPr="00AD47AB">
        <w:tab/>
      </w:r>
      <w:r w:rsidRPr="00AD47AB">
        <w:tab/>
        <w:t>COLOR</w:t>
      </w:r>
      <w:r w:rsidRPr="00AD47AB">
        <w:tab/>
      </w:r>
      <w:r w:rsidRPr="00AD47AB">
        <w:tab/>
        <w:t>$200.00</w:t>
      </w:r>
    </w:p>
    <w:p w:rsidR="00DE362B" w:rsidRPr="00AD47AB" w:rsidRDefault="00DE362B" w:rsidP="00DE362B">
      <w:pPr>
        <w:spacing w:line="360" w:lineRule="auto"/>
        <w:jc w:val="both"/>
      </w:pPr>
      <w:r w:rsidRPr="00AD47AB">
        <w:t>FULL PAGE AD</w:t>
      </w:r>
      <w:r w:rsidRPr="00AD47AB">
        <w:tab/>
        <w:t>8” TALL X 5”WIDE</w:t>
      </w:r>
      <w:r w:rsidRPr="00AD47AB">
        <w:tab/>
      </w:r>
      <w:r w:rsidRPr="00AD47AB">
        <w:tab/>
        <w:t>BLACK &amp; WHITE</w:t>
      </w:r>
      <w:r w:rsidRPr="00AD47AB">
        <w:tab/>
        <w:t>$100.00</w:t>
      </w:r>
    </w:p>
    <w:p w:rsidR="00DE362B" w:rsidRPr="00AD47AB" w:rsidRDefault="00DE362B" w:rsidP="00DE362B">
      <w:pPr>
        <w:spacing w:line="360" w:lineRule="auto"/>
        <w:jc w:val="both"/>
      </w:pPr>
      <w:r w:rsidRPr="00AD47AB">
        <w:t>¾ PAGE AD</w:t>
      </w:r>
      <w:r w:rsidRPr="00AD47AB">
        <w:tab/>
      </w:r>
      <w:r w:rsidRPr="00AD47AB">
        <w:tab/>
        <w:t>5 ½” TALL X 5”WIDE</w:t>
      </w:r>
      <w:r w:rsidRPr="00AD47AB">
        <w:tab/>
        <w:t>COLOR</w:t>
      </w:r>
      <w:r w:rsidRPr="00AD47AB">
        <w:tab/>
      </w:r>
      <w:r w:rsidRPr="00AD47AB">
        <w:tab/>
        <w:t>$150.00</w:t>
      </w:r>
    </w:p>
    <w:p w:rsidR="00DE362B" w:rsidRPr="00AD47AB" w:rsidRDefault="00DE362B" w:rsidP="00DE362B">
      <w:pPr>
        <w:spacing w:line="360" w:lineRule="auto"/>
        <w:jc w:val="both"/>
      </w:pPr>
      <w:r w:rsidRPr="00AD47AB">
        <w:t xml:space="preserve">¾ PAGE AD </w:t>
      </w:r>
      <w:r w:rsidRPr="00AD47AB">
        <w:tab/>
      </w:r>
      <w:r w:rsidRPr="00AD47AB">
        <w:tab/>
        <w:t>5 ½” TALL X 5”WIDE</w:t>
      </w:r>
      <w:r w:rsidRPr="00AD47AB">
        <w:tab/>
        <w:t>BLACK &amp; WHITE</w:t>
      </w:r>
      <w:r w:rsidRPr="00AD47AB">
        <w:tab/>
        <w:t>$75.00</w:t>
      </w:r>
    </w:p>
    <w:p w:rsidR="00DE362B" w:rsidRPr="00AD47AB" w:rsidRDefault="00DE362B" w:rsidP="00DE362B">
      <w:pPr>
        <w:spacing w:line="360" w:lineRule="auto"/>
        <w:jc w:val="both"/>
      </w:pPr>
      <w:r w:rsidRPr="00AD47AB">
        <w:t>½ PAGE AD</w:t>
      </w:r>
      <w:r w:rsidRPr="00AD47AB">
        <w:tab/>
      </w:r>
      <w:r w:rsidRPr="00AD47AB">
        <w:tab/>
        <w:t>3 ¾” TALL X 5”WIDE</w:t>
      </w:r>
      <w:r w:rsidRPr="00AD47AB">
        <w:tab/>
        <w:t>COLOR</w:t>
      </w:r>
      <w:r w:rsidRPr="00AD47AB">
        <w:tab/>
      </w:r>
      <w:r w:rsidRPr="00AD47AB">
        <w:tab/>
        <w:t>$100.00</w:t>
      </w:r>
    </w:p>
    <w:p w:rsidR="00DE362B" w:rsidRPr="00AD47AB" w:rsidRDefault="00DE362B" w:rsidP="00DE362B">
      <w:pPr>
        <w:spacing w:line="360" w:lineRule="auto"/>
        <w:jc w:val="both"/>
      </w:pPr>
      <w:r w:rsidRPr="00AD47AB">
        <w:t>½ PAGE AD</w:t>
      </w:r>
      <w:r w:rsidRPr="00AD47AB">
        <w:tab/>
      </w:r>
      <w:r w:rsidRPr="00AD47AB">
        <w:tab/>
        <w:t>3 ¾” TALL X 5”WIDE</w:t>
      </w:r>
      <w:r w:rsidRPr="00AD47AB">
        <w:tab/>
        <w:t>BLACK &amp; WHITE</w:t>
      </w:r>
      <w:r w:rsidRPr="00AD47AB">
        <w:tab/>
        <w:t>$50.00</w:t>
      </w:r>
    </w:p>
    <w:p w:rsidR="00DE362B" w:rsidRPr="00AD47AB" w:rsidRDefault="00DE362B" w:rsidP="00DE362B">
      <w:pPr>
        <w:spacing w:line="360" w:lineRule="auto"/>
        <w:jc w:val="both"/>
      </w:pPr>
      <w:r w:rsidRPr="00AD47AB">
        <w:t>¼ PAGE AD</w:t>
      </w:r>
      <w:r w:rsidRPr="00AD47AB">
        <w:tab/>
      </w:r>
      <w:r w:rsidRPr="00AD47AB">
        <w:tab/>
        <w:t>1 5/8”TALL X 5”WIDE</w:t>
      </w:r>
      <w:r w:rsidRPr="00AD47AB">
        <w:tab/>
        <w:t>COLOR</w:t>
      </w:r>
      <w:r w:rsidRPr="00AD47AB">
        <w:tab/>
      </w:r>
      <w:r w:rsidRPr="00AD47AB">
        <w:tab/>
        <w:t>$75.00</w:t>
      </w:r>
    </w:p>
    <w:p w:rsidR="00DE362B" w:rsidRPr="00AD47AB" w:rsidRDefault="00DE362B" w:rsidP="00DE362B">
      <w:pPr>
        <w:spacing w:line="360" w:lineRule="auto"/>
        <w:jc w:val="both"/>
      </w:pPr>
      <w:r w:rsidRPr="00AD47AB">
        <w:t>¼ PAGE AD</w:t>
      </w:r>
      <w:r w:rsidRPr="00AD47AB">
        <w:tab/>
      </w:r>
      <w:r w:rsidRPr="00AD47AB">
        <w:tab/>
        <w:t>1 5/8”TALL X 5”WIDE</w:t>
      </w:r>
      <w:r w:rsidRPr="00AD47AB">
        <w:tab/>
        <w:t>BLACK &amp; WHITE</w:t>
      </w:r>
      <w:r w:rsidRPr="00AD47AB">
        <w:tab/>
        <w:t>$35.00</w:t>
      </w:r>
    </w:p>
    <w:p w:rsidR="00DE362B" w:rsidRDefault="00DE362B" w:rsidP="00DE362B">
      <w:pPr>
        <w:spacing w:line="360" w:lineRule="auto"/>
        <w:jc w:val="both"/>
      </w:pPr>
    </w:p>
    <w:p w:rsidR="00DE362B" w:rsidRPr="00AD47AB" w:rsidRDefault="00DE362B" w:rsidP="00DE362B">
      <w:pPr>
        <w:spacing w:line="240" w:lineRule="auto"/>
        <w:jc w:val="both"/>
        <w:rPr>
          <w:b/>
        </w:rPr>
      </w:pPr>
      <w:r w:rsidRPr="00AD47AB">
        <w:rPr>
          <w:b/>
        </w:rPr>
        <w:t>ARTWORK:</w:t>
      </w:r>
    </w:p>
    <w:p w:rsidR="00DE362B" w:rsidRPr="00AD47AB" w:rsidRDefault="00DE362B" w:rsidP="00DE362B">
      <w:pPr>
        <w:spacing w:line="240" w:lineRule="auto"/>
        <w:jc w:val="both"/>
        <w:rPr>
          <w:b/>
        </w:rPr>
      </w:pPr>
      <w:r w:rsidRPr="00AD47AB">
        <w:rPr>
          <w:b/>
        </w:rPr>
        <w:t>PLEASE SEND CAMERA READY PICTURES IN JPG OR GIF FORM. (GRAPHICS</w:t>
      </w:r>
      <w:r w:rsidR="00AD47AB" w:rsidRPr="00AD47AB">
        <w:rPr>
          <w:b/>
        </w:rPr>
        <w:t xml:space="preserve"> NEED TO BE IN HIGH RESOLUTION)</w:t>
      </w:r>
    </w:p>
    <w:p w:rsidR="00AD47AB" w:rsidRPr="00AD47AB" w:rsidRDefault="00AD47AB" w:rsidP="00DE362B">
      <w:pPr>
        <w:spacing w:line="240" w:lineRule="auto"/>
        <w:jc w:val="both"/>
        <w:rPr>
          <w:b/>
        </w:rPr>
      </w:pPr>
    </w:p>
    <w:p w:rsidR="00AD47AB" w:rsidRPr="00AD47AB" w:rsidRDefault="00AD47AB" w:rsidP="00DE362B">
      <w:pPr>
        <w:spacing w:line="240" w:lineRule="auto"/>
        <w:jc w:val="both"/>
        <w:rPr>
          <w:b/>
        </w:rPr>
      </w:pPr>
      <w:r w:rsidRPr="00AD47AB">
        <w:rPr>
          <w:b/>
        </w:rPr>
        <w:t>MAIL OR COPY TO VFW POST 2252, 330 1</w:t>
      </w:r>
      <w:r w:rsidRPr="00AD47AB">
        <w:rPr>
          <w:b/>
          <w:vertAlign w:val="superscript"/>
        </w:rPr>
        <w:t>ST</w:t>
      </w:r>
      <w:r w:rsidRPr="00AD47AB">
        <w:rPr>
          <w:b/>
        </w:rPr>
        <w:t xml:space="preserve"> AVE. WEST, KALISPELL, MT 59901</w:t>
      </w:r>
    </w:p>
    <w:p w:rsidR="00AD47AB" w:rsidRPr="00AD47AB" w:rsidRDefault="00AD47AB" w:rsidP="00DE362B">
      <w:pPr>
        <w:spacing w:line="240" w:lineRule="auto"/>
        <w:jc w:val="both"/>
        <w:rPr>
          <w:b/>
        </w:rPr>
      </w:pPr>
    </w:p>
    <w:p w:rsidR="00AD47AB" w:rsidRPr="00AD47AB" w:rsidRDefault="00AD47AB" w:rsidP="00DE362B">
      <w:pPr>
        <w:spacing w:line="240" w:lineRule="auto"/>
        <w:jc w:val="both"/>
        <w:rPr>
          <w:b/>
        </w:rPr>
      </w:pPr>
      <w:r w:rsidRPr="00AD47AB">
        <w:rPr>
          <w:b/>
        </w:rPr>
        <w:t xml:space="preserve">OR EMAIL ARTWORK TO: </w:t>
      </w:r>
      <w:hyperlink r:id="rId4" w:history="1">
        <w:r w:rsidRPr="00AD47AB">
          <w:rPr>
            <w:rStyle w:val="Hyperlink"/>
            <w:b/>
          </w:rPr>
          <w:t>vfw2007@bresnan.net</w:t>
        </w:r>
      </w:hyperlink>
      <w:r w:rsidRPr="00AD47AB">
        <w:rPr>
          <w:b/>
        </w:rPr>
        <w:t xml:space="preserve"> must be in jpg or gif format</w:t>
      </w:r>
    </w:p>
    <w:p w:rsidR="00AD47AB" w:rsidRPr="00AD47AB" w:rsidRDefault="00AD47AB" w:rsidP="00DE362B">
      <w:pPr>
        <w:spacing w:line="240" w:lineRule="auto"/>
        <w:jc w:val="both"/>
        <w:rPr>
          <w:b/>
        </w:rPr>
      </w:pPr>
    </w:p>
    <w:p w:rsidR="00AD47AB" w:rsidRPr="00AD47AB" w:rsidRDefault="00AD47AB" w:rsidP="00DE362B">
      <w:pPr>
        <w:spacing w:line="240" w:lineRule="auto"/>
        <w:jc w:val="both"/>
        <w:rPr>
          <w:b/>
        </w:rPr>
      </w:pPr>
      <w:r w:rsidRPr="00AD47AB">
        <w:rPr>
          <w:b/>
        </w:rPr>
        <w:t>MAKE CHECKS PAYABLE TO: VFW POST 2252</w:t>
      </w:r>
    </w:p>
    <w:p w:rsidR="00AD47AB" w:rsidRPr="00AD47AB" w:rsidRDefault="00AD47AB" w:rsidP="00DE362B">
      <w:pPr>
        <w:spacing w:line="240" w:lineRule="auto"/>
        <w:jc w:val="both"/>
        <w:rPr>
          <w:b/>
        </w:rPr>
      </w:pPr>
    </w:p>
    <w:p w:rsidR="00AD47AB" w:rsidRPr="00AD47AB" w:rsidRDefault="00AD47AB" w:rsidP="00DE362B">
      <w:pPr>
        <w:spacing w:line="240" w:lineRule="auto"/>
        <w:jc w:val="both"/>
        <w:rPr>
          <w:b/>
        </w:rPr>
      </w:pPr>
      <w:r w:rsidRPr="00AD47AB">
        <w:rPr>
          <w:b/>
        </w:rPr>
        <w:t>DEADLINE FOR ORDER MUST BE BY: APRIL 15, 2018</w:t>
      </w:r>
    </w:p>
    <w:p w:rsidR="00AD47AB" w:rsidRPr="00AD47AB" w:rsidRDefault="00AD47AB" w:rsidP="00DE362B">
      <w:pPr>
        <w:spacing w:line="240" w:lineRule="auto"/>
        <w:jc w:val="both"/>
        <w:rPr>
          <w:b/>
        </w:rPr>
      </w:pPr>
    </w:p>
    <w:p w:rsidR="00AD47AB" w:rsidRPr="00AD47AB" w:rsidRDefault="00AD47AB" w:rsidP="00DE362B">
      <w:pPr>
        <w:spacing w:line="240" w:lineRule="auto"/>
        <w:jc w:val="both"/>
        <w:rPr>
          <w:b/>
        </w:rPr>
      </w:pPr>
      <w:r w:rsidRPr="00AD47AB">
        <w:rPr>
          <w:b/>
        </w:rPr>
        <w:t>FOR QUESTIONS, PLEASE CONTACT CAREY DILL (406)471-7446 OR JERRY STEWART (406)253-0611</w:t>
      </w:r>
    </w:p>
    <w:p w:rsidR="00DE362B" w:rsidRPr="00DE362B" w:rsidRDefault="00DE362B" w:rsidP="00DE362B">
      <w:pPr>
        <w:spacing w:line="360" w:lineRule="auto"/>
        <w:jc w:val="both"/>
      </w:pPr>
    </w:p>
    <w:sectPr w:rsidR="00DE362B" w:rsidRPr="00DE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2B"/>
    <w:rsid w:val="000041AE"/>
    <w:rsid w:val="000148E3"/>
    <w:rsid w:val="00023AD2"/>
    <w:rsid w:val="00026FBC"/>
    <w:rsid w:val="00027638"/>
    <w:rsid w:val="000376DE"/>
    <w:rsid w:val="00037BF8"/>
    <w:rsid w:val="0004290F"/>
    <w:rsid w:val="000469F6"/>
    <w:rsid w:val="00050895"/>
    <w:rsid w:val="0005667C"/>
    <w:rsid w:val="00060E2F"/>
    <w:rsid w:val="000653E6"/>
    <w:rsid w:val="00072220"/>
    <w:rsid w:val="00075099"/>
    <w:rsid w:val="00077766"/>
    <w:rsid w:val="00083B9B"/>
    <w:rsid w:val="00093F1E"/>
    <w:rsid w:val="00094B72"/>
    <w:rsid w:val="000A6CB9"/>
    <w:rsid w:val="000B716D"/>
    <w:rsid w:val="000B7E73"/>
    <w:rsid w:val="000C0866"/>
    <w:rsid w:val="000C2CB2"/>
    <w:rsid w:val="000C57C2"/>
    <w:rsid w:val="000D2A39"/>
    <w:rsid w:val="000D705D"/>
    <w:rsid w:val="000E42A7"/>
    <w:rsid w:val="000E7A0A"/>
    <w:rsid w:val="000F151D"/>
    <w:rsid w:val="001002D5"/>
    <w:rsid w:val="00103EFD"/>
    <w:rsid w:val="00107F49"/>
    <w:rsid w:val="00112BE4"/>
    <w:rsid w:val="001207B4"/>
    <w:rsid w:val="00130AD3"/>
    <w:rsid w:val="0013112B"/>
    <w:rsid w:val="001315AD"/>
    <w:rsid w:val="00133DBD"/>
    <w:rsid w:val="00154C1E"/>
    <w:rsid w:val="00157D68"/>
    <w:rsid w:val="00160D1D"/>
    <w:rsid w:val="00162C8C"/>
    <w:rsid w:val="00165446"/>
    <w:rsid w:val="00166231"/>
    <w:rsid w:val="00174FE1"/>
    <w:rsid w:val="00180A56"/>
    <w:rsid w:val="00195156"/>
    <w:rsid w:val="001B151D"/>
    <w:rsid w:val="001C3537"/>
    <w:rsid w:val="001E1293"/>
    <w:rsid w:val="001E18F0"/>
    <w:rsid w:val="001E6DA0"/>
    <w:rsid w:val="001F0821"/>
    <w:rsid w:val="001F1CA3"/>
    <w:rsid w:val="001F3023"/>
    <w:rsid w:val="001F3650"/>
    <w:rsid w:val="001F3935"/>
    <w:rsid w:val="00204F2D"/>
    <w:rsid w:val="002076DC"/>
    <w:rsid w:val="00207816"/>
    <w:rsid w:val="002135BE"/>
    <w:rsid w:val="002167C1"/>
    <w:rsid w:val="00222B17"/>
    <w:rsid w:val="002259D3"/>
    <w:rsid w:val="002324FF"/>
    <w:rsid w:val="0023404A"/>
    <w:rsid w:val="00234570"/>
    <w:rsid w:val="00236AEC"/>
    <w:rsid w:val="00240BB0"/>
    <w:rsid w:val="00246E46"/>
    <w:rsid w:val="00253F3E"/>
    <w:rsid w:val="00254716"/>
    <w:rsid w:val="0026050A"/>
    <w:rsid w:val="00265235"/>
    <w:rsid w:val="002836E7"/>
    <w:rsid w:val="0029127F"/>
    <w:rsid w:val="002932E9"/>
    <w:rsid w:val="00294B64"/>
    <w:rsid w:val="00296BEC"/>
    <w:rsid w:val="002B4BFE"/>
    <w:rsid w:val="002C04F6"/>
    <w:rsid w:val="002C3C1B"/>
    <w:rsid w:val="002C3E1F"/>
    <w:rsid w:val="002C53ED"/>
    <w:rsid w:val="002D091F"/>
    <w:rsid w:val="002D6D42"/>
    <w:rsid w:val="002E1103"/>
    <w:rsid w:val="002E46E5"/>
    <w:rsid w:val="002F44ED"/>
    <w:rsid w:val="00303D50"/>
    <w:rsid w:val="003117AE"/>
    <w:rsid w:val="0032462A"/>
    <w:rsid w:val="00324F53"/>
    <w:rsid w:val="003318F2"/>
    <w:rsid w:val="00332BC7"/>
    <w:rsid w:val="00333BA8"/>
    <w:rsid w:val="00340E77"/>
    <w:rsid w:val="003448BD"/>
    <w:rsid w:val="00351711"/>
    <w:rsid w:val="003541F4"/>
    <w:rsid w:val="003644A9"/>
    <w:rsid w:val="00365313"/>
    <w:rsid w:val="00385D2C"/>
    <w:rsid w:val="00390D4F"/>
    <w:rsid w:val="00391122"/>
    <w:rsid w:val="003914D5"/>
    <w:rsid w:val="00396930"/>
    <w:rsid w:val="003B0005"/>
    <w:rsid w:val="003B5F94"/>
    <w:rsid w:val="003C3380"/>
    <w:rsid w:val="003C4BD8"/>
    <w:rsid w:val="003C5FD0"/>
    <w:rsid w:val="003D11B1"/>
    <w:rsid w:val="003E154C"/>
    <w:rsid w:val="003E1D08"/>
    <w:rsid w:val="003E50A4"/>
    <w:rsid w:val="003E53F8"/>
    <w:rsid w:val="003F0919"/>
    <w:rsid w:val="003F39AC"/>
    <w:rsid w:val="003F5ECB"/>
    <w:rsid w:val="00401541"/>
    <w:rsid w:val="00403A3B"/>
    <w:rsid w:val="0040435C"/>
    <w:rsid w:val="00405B21"/>
    <w:rsid w:val="00413725"/>
    <w:rsid w:val="00413837"/>
    <w:rsid w:val="00417ECA"/>
    <w:rsid w:val="00420CB4"/>
    <w:rsid w:val="0042390D"/>
    <w:rsid w:val="00426ED2"/>
    <w:rsid w:val="004320ED"/>
    <w:rsid w:val="00433E42"/>
    <w:rsid w:val="0044743E"/>
    <w:rsid w:val="00455A4F"/>
    <w:rsid w:val="004677CF"/>
    <w:rsid w:val="00482A6D"/>
    <w:rsid w:val="00483927"/>
    <w:rsid w:val="004864A3"/>
    <w:rsid w:val="004868EC"/>
    <w:rsid w:val="00490F0D"/>
    <w:rsid w:val="00496C9E"/>
    <w:rsid w:val="004A6CB2"/>
    <w:rsid w:val="004B5A8D"/>
    <w:rsid w:val="004C1BE0"/>
    <w:rsid w:val="004D1F83"/>
    <w:rsid w:val="004E50B0"/>
    <w:rsid w:val="004F0438"/>
    <w:rsid w:val="004F1398"/>
    <w:rsid w:val="004F38C9"/>
    <w:rsid w:val="005049F9"/>
    <w:rsid w:val="00504C81"/>
    <w:rsid w:val="0051371A"/>
    <w:rsid w:val="0051386F"/>
    <w:rsid w:val="00521F7A"/>
    <w:rsid w:val="00522033"/>
    <w:rsid w:val="00530826"/>
    <w:rsid w:val="00536282"/>
    <w:rsid w:val="005529D5"/>
    <w:rsid w:val="00553B89"/>
    <w:rsid w:val="005724F3"/>
    <w:rsid w:val="00572880"/>
    <w:rsid w:val="005728E2"/>
    <w:rsid w:val="00574999"/>
    <w:rsid w:val="0057501D"/>
    <w:rsid w:val="00582DAF"/>
    <w:rsid w:val="00584D7C"/>
    <w:rsid w:val="005877E0"/>
    <w:rsid w:val="00587F47"/>
    <w:rsid w:val="005B1281"/>
    <w:rsid w:val="005C2386"/>
    <w:rsid w:val="005C76A8"/>
    <w:rsid w:val="005D0FA1"/>
    <w:rsid w:val="005D7FB6"/>
    <w:rsid w:val="005E7DFF"/>
    <w:rsid w:val="005F1F5A"/>
    <w:rsid w:val="005F239E"/>
    <w:rsid w:val="005F7825"/>
    <w:rsid w:val="00604305"/>
    <w:rsid w:val="00607B4B"/>
    <w:rsid w:val="00627CD5"/>
    <w:rsid w:val="006306C4"/>
    <w:rsid w:val="0064286F"/>
    <w:rsid w:val="00657833"/>
    <w:rsid w:val="0066649C"/>
    <w:rsid w:val="00671C0F"/>
    <w:rsid w:val="00684FAD"/>
    <w:rsid w:val="00687DF9"/>
    <w:rsid w:val="006934A1"/>
    <w:rsid w:val="00694E36"/>
    <w:rsid w:val="00696D98"/>
    <w:rsid w:val="00697FE6"/>
    <w:rsid w:val="006A2993"/>
    <w:rsid w:val="006A54A8"/>
    <w:rsid w:val="006A704C"/>
    <w:rsid w:val="006B16A5"/>
    <w:rsid w:val="006C184D"/>
    <w:rsid w:val="006D68DC"/>
    <w:rsid w:val="006D6FA5"/>
    <w:rsid w:val="006E0B91"/>
    <w:rsid w:val="006E0D4F"/>
    <w:rsid w:val="006E1B85"/>
    <w:rsid w:val="006E2CAB"/>
    <w:rsid w:val="006E3924"/>
    <w:rsid w:val="006E6628"/>
    <w:rsid w:val="006F0DEE"/>
    <w:rsid w:val="00705447"/>
    <w:rsid w:val="00710788"/>
    <w:rsid w:val="00710824"/>
    <w:rsid w:val="007108CA"/>
    <w:rsid w:val="00710AE0"/>
    <w:rsid w:val="0071232C"/>
    <w:rsid w:val="00715858"/>
    <w:rsid w:val="0071774E"/>
    <w:rsid w:val="00734472"/>
    <w:rsid w:val="007344B6"/>
    <w:rsid w:val="00737693"/>
    <w:rsid w:val="00741A2A"/>
    <w:rsid w:val="0074617C"/>
    <w:rsid w:val="00754C94"/>
    <w:rsid w:val="00765B4C"/>
    <w:rsid w:val="00775BCD"/>
    <w:rsid w:val="00780211"/>
    <w:rsid w:val="00784FEC"/>
    <w:rsid w:val="00785163"/>
    <w:rsid w:val="007A2911"/>
    <w:rsid w:val="007A3A2A"/>
    <w:rsid w:val="007A6EB3"/>
    <w:rsid w:val="007B0B8B"/>
    <w:rsid w:val="007C10B8"/>
    <w:rsid w:val="007C7FA7"/>
    <w:rsid w:val="007D424A"/>
    <w:rsid w:val="007D5098"/>
    <w:rsid w:val="007D5E3E"/>
    <w:rsid w:val="007E209B"/>
    <w:rsid w:val="007E58B4"/>
    <w:rsid w:val="007E7764"/>
    <w:rsid w:val="007F036D"/>
    <w:rsid w:val="007F09C4"/>
    <w:rsid w:val="007F284C"/>
    <w:rsid w:val="007F3ECE"/>
    <w:rsid w:val="007F6AA1"/>
    <w:rsid w:val="0080183D"/>
    <w:rsid w:val="0080570C"/>
    <w:rsid w:val="00807E67"/>
    <w:rsid w:val="00815152"/>
    <w:rsid w:val="008216AB"/>
    <w:rsid w:val="00824692"/>
    <w:rsid w:val="0083055E"/>
    <w:rsid w:val="008337BE"/>
    <w:rsid w:val="008368E9"/>
    <w:rsid w:val="00836A93"/>
    <w:rsid w:val="008471EB"/>
    <w:rsid w:val="00853FAC"/>
    <w:rsid w:val="00857258"/>
    <w:rsid w:val="00857592"/>
    <w:rsid w:val="00862ED9"/>
    <w:rsid w:val="0087164C"/>
    <w:rsid w:val="008748D3"/>
    <w:rsid w:val="00874B86"/>
    <w:rsid w:val="00876C72"/>
    <w:rsid w:val="00876FE4"/>
    <w:rsid w:val="008807DD"/>
    <w:rsid w:val="008848DF"/>
    <w:rsid w:val="00895957"/>
    <w:rsid w:val="008A4F48"/>
    <w:rsid w:val="008B5C8E"/>
    <w:rsid w:val="008B6C8D"/>
    <w:rsid w:val="008B7C64"/>
    <w:rsid w:val="008D0C20"/>
    <w:rsid w:val="008D1C9B"/>
    <w:rsid w:val="008D33B6"/>
    <w:rsid w:val="008E1985"/>
    <w:rsid w:val="008F3896"/>
    <w:rsid w:val="008F5BCB"/>
    <w:rsid w:val="00902F55"/>
    <w:rsid w:val="00916E31"/>
    <w:rsid w:val="00927F8F"/>
    <w:rsid w:val="009312FE"/>
    <w:rsid w:val="009412F0"/>
    <w:rsid w:val="00943521"/>
    <w:rsid w:val="00944CF5"/>
    <w:rsid w:val="009512AD"/>
    <w:rsid w:val="0095608B"/>
    <w:rsid w:val="00956512"/>
    <w:rsid w:val="00956A8B"/>
    <w:rsid w:val="00957278"/>
    <w:rsid w:val="00966111"/>
    <w:rsid w:val="00974FFD"/>
    <w:rsid w:val="009760AB"/>
    <w:rsid w:val="00981DE8"/>
    <w:rsid w:val="00992B6D"/>
    <w:rsid w:val="009931B0"/>
    <w:rsid w:val="00993EAA"/>
    <w:rsid w:val="009943BC"/>
    <w:rsid w:val="009A12C3"/>
    <w:rsid w:val="009B151E"/>
    <w:rsid w:val="009B4A57"/>
    <w:rsid w:val="009B78E1"/>
    <w:rsid w:val="009C0AAC"/>
    <w:rsid w:val="009C0EF8"/>
    <w:rsid w:val="009C3E2D"/>
    <w:rsid w:val="009C44C1"/>
    <w:rsid w:val="009C7B6D"/>
    <w:rsid w:val="009E07A9"/>
    <w:rsid w:val="009E5C42"/>
    <w:rsid w:val="009F6BCF"/>
    <w:rsid w:val="00A00F58"/>
    <w:rsid w:val="00A20EE6"/>
    <w:rsid w:val="00A22B55"/>
    <w:rsid w:val="00A31491"/>
    <w:rsid w:val="00A332CC"/>
    <w:rsid w:val="00A42780"/>
    <w:rsid w:val="00A6174C"/>
    <w:rsid w:val="00A713AB"/>
    <w:rsid w:val="00A735EB"/>
    <w:rsid w:val="00A7439D"/>
    <w:rsid w:val="00A8373F"/>
    <w:rsid w:val="00A86F24"/>
    <w:rsid w:val="00A9216C"/>
    <w:rsid w:val="00A96114"/>
    <w:rsid w:val="00AA64FD"/>
    <w:rsid w:val="00AB1B74"/>
    <w:rsid w:val="00AC165F"/>
    <w:rsid w:val="00AC1704"/>
    <w:rsid w:val="00AC1CD4"/>
    <w:rsid w:val="00AD47AB"/>
    <w:rsid w:val="00AD51D4"/>
    <w:rsid w:val="00AE1879"/>
    <w:rsid w:val="00AE1A25"/>
    <w:rsid w:val="00AF7382"/>
    <w:rsid w:val="00B03591"/>
    <w:rsid w:val="00B2216F"/>
    <w:rsid w:val="00B2527E"/>
    <w:rsid w:val="00B26C40"/>
    <w:rsid w:val="00B26E1A"/>
    <w:rsid w:val="00B305DD"/>
    <w:rsid w:val="00B30EED"/>
    <w:rsid w:val="00B4360A"/>
    <w:rsid w:val="00B577B7"/>
    <w:rsid w:val="00B61221"/>
    <w:rsid w:val="00B61DEE"/>
    <w:rsid w:val="00B635F7"/>
    <w:rsid w:val="00B733D6"/>
    <w:rsid w:val="00B760C1"/>
    <w:rsid w:val="00B77F82"/>
    <w:rsid w:val="00B81229"/>
    <w:rsid w:val="00B81DBE"/>
    <w:rsid w:val="00B83F74"/>
    <w:rsid w:val="00B84018"/>
    <w:rsid w:val="00B868A3"/>
    <w:rsid w:val="00B94B24"/>
    <w:rsid w:val="00B978FF"/>
    <w:rsid w:val="00BA0613"/>
    <w:rsid w:val="00BA7730"/>
    <w:rsid w:val="00BA7CB3"/>
    <w:rsid w:val="00BB7F71"/>
    <w:rsid w:val="00BD352C"/>
    <w:rsid w:val="00BF105E"/>
    <w:rsid w:val="00BF4C80"/>
    <w:rsid w:val="00BF70C9"/>
    <w:rsid w:val="00C040CC"/>
    <w:rsid w:val="00C06CA6"/>
    <w:rsid w:val="00C1229C"/>
    <w:rsid w:val="00C16AB3"/>
    <w:rsid w:val="00C2194E"/>
    <w:rsid w:val="00C522BB"/>
    <w:rsid w:val="00C55665"/>
    <w:rsid w:val="00C61A50"/>
    <w:rsid w:val="00C61C4F"/>
    <w:rsid w:val="00C75C54"/>
    <w:rsid w:val="00C961C4"/>
    <w:rsid w:val="00CA2BC4"/>
    <w:rsid w:val="00CA53B4"/>
    <w:rsid w:val="00CA677F"/>
    <w:rsid w:val="00CB1EF2"/>
    <w:rsid w:val="00CD190F"/>
    <w:rsid w:val="00CE299A"/>
    <w:rsid w:val="00CF2FE7"/>
    <w:rsid w:val="00D00623"/>
    <w:rsid w:val="00D00E70"/>
    <w:rsid w:val="00D10160"/>
    <w:rsid w:val="00D16D6D"/>
    <w:rsid w:val="00D21474"/>
    <w:rsid w:val="00D22ACA"/>
    <w:rsid w:val="00D241A1"/>
    <w:rsid w:val="00D26BDF"/>
    <w:rsid w:val="00D26C5D"/>
    <w:rsid w:val="00D31E20"/>
    <w:rsid w:val="00D40066"/>
    <w:rsid w:val="00D40B6A"/>
    <w:rsid w:val="00D44E8C"/>
    <w:rsid w:val="00D458E0"/>
    <w:rsid w:val="00D46C99"/>
    <w:rsid w:val="00D525D2"/>
    <w:rsid w:val="00D54949"/>
    <w:rsid w:val="00D56204"/>
    <w:rsid w:val="00D57B2C"/>
    <w:rsid w:val="00D65D35"/>
    <w:rsid w:val="00D701A7"/>
    <w:rsid w:val="00D70A3B"/>
    <w:rsid w:val="00D7671E"/>
    <w:rsid w:val="00D805E7"/>
    <w:rsid w:val="00D81D9F"/>
    <w:rsid w:val="00D81E5E"/>
    <w:rsid w:val="00D87B30"/>
    <w:rsid w:val="00D92E56"/>
    <w:rsid w:val="00D96131"/>
    <w:rsid w:val="00DA1665"/>
    <w:rsid w:val="00DA56DD"/>
    <w:rsid w:val="00DC1E1E"/>
    <w:rsid w:val="00DC2ED1"/>
    <w:rsid w:val="00DC505E"/>
    <w:rsid w:val="00DD2AC8"/>
    <w:rsid w:val="00DE362B"/>
    <w:rsid w:val="00DE4233"/>
    <w:rsid w:val="00DF03FE"/>
    <w:rsid w:val="00DF60DC"/>
    <w:rsid w:val="00DF7BAD"/>
    <w:rsid w:val="00E01834"/>
    <w:rsid w:val="00E01BA4"/>
    <w:rsid w:val="00E07578"/>
    <w:rsid w:val="00E07E17"/>
    <w:rsid w:val="00E17519"/>
    <w:rsid w:val="00E2270A"/>
    <w:rsid w:val="00E44071"/>
    <w:rsid w:val="00E44207"/>
    <w:rsid w:val="00E4525E"/>
    <w:rsid w:val="00E471C1"/>
    <w:rsid w:val="00E52A3D"/>
    <w:rsid w:val="00E53F8E"/>
    <w:rsid w:val="00E552CC"/>
    <w:rsid w:val="00E65D33"/>
    <w:rsid w:val="00E65EC2"/>
    <w:rsid w:val="00E752F8"/>
    <w:rsid w:val="00E80585"/>
    <w:rsid w:val="00E835B7"/>
    <w:rsid w:val="00E9324A"/>
    <w:rsid w:val="00E93890"/>
    <w:rsid w:val="00EA028A"/>
    <w:rsid w:val="00EA0B9E"/>
    <w:rsid w:val="00EB027D"/>
    <w:rsid w:val="00EB3F29"/>
    <w:rsid w:val="00EC1482"/>
    <w:rsid w:val="00EC42D2"/>
    <w:rsid w:val="00EC510D"/>
    <w:rsid w:val="00ED0B3D"/>
    <w:rsid w:val="00ED0C8C"/>
    <w:rsid w:val="00ED0E96"/>
    <w:rsid w:val="00ED711E"/>
    <w:rsid w:val="00EE2449"/>
    <w:rsid w:val="00EE558B"/>
    <w:rsid w:val="00EF18B3"/>
    <w:rsid w:val="00EF64D1"/>
    <w:rsid w:val="00F05092"/>
    <w:rsid w:val="00F107EF"/>
    <w:rsid w:val="00F14543"/>
    <w:rsid w:val="00F22082"/>
    <w:rsid w:val="00F3668C"/>
    <w:rsid w:val="00F521A2"/>
    <w:rsid w:val="00F57856"/>
    <w:rsid w:val="00F607BB"/>
    <w:rsid w:val="00F62DC6"/>
    <w:rsid w:val="00F64283"/>
    <w:rsid w:val="00F66C86"/>
    <w:rsid w:val="00F703B9"/>
    <w:rsid w:val="00F737B9"/>
    <w:rsid w:val="00F744A6"/>
    <w:rsid w:val="00F843A9"/>
    <w:rsid w:val="00F85499"/>
    <w:rsid w:val="00F9031E"/>
    <w:rsid w:val="00F90C79"/>
    <w:rsid w:val="00F9217F"/>
    <w:rsid w:val="00F978F4"/>
    <w:rsid w:val="00F97CEA"/>
    <w:rsid w:val="00FA6053"/>
    <w:rsid w:val="00FB576F"/>
    <w:rsid w:val="00FC2065"/>
    <w:rsid w:val="00FC27BD"/>
    <w:rsid w:val="00FC3CEC"/>
    <w:rsid w:val="00FC4EC0"/>
    <w:rsid w:val="00FE7826"/>
    <w:rsid w:val="00FF3E27"/>
    <w:rsid w:val="00FF6D3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34BA2-1FF5-4883-8FA5-A6DE78AE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fw2007@bresn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Peters</dc:creator>
  <cp:keywords/>
  <dc:description/>
  <cp:lastModifiedBy>Timothy Peters</cp:lastModifiedBy>
  <cp:revision>2</cp:revision>
  <dcterms:created xsi:type="dcterms:W3CDTF">2017-12-14T21:21:00Z</dcterms:created>
  <dcterms:modified xsi:type="dcterms:W3CDTF">2018-02-12T16:32:00Z</dcterms:modified>
</cp:coreProperties>
</file>